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7" w:rsidRPr="001D1197" w:rsidRDefault="001D1197" w:rsidP="00B0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по безопасности на водных объектах в весенний период для детей и их родителей</w:t>
      </w:r>
    </w:p>
    <w:p w:rsidR="001D1197" w:rsidRPr="001D1197" w:rsidRDefault="001D1197" w:rsidP="00B0646E">
      <w:pPr>
        <w:pStyle w:val="a3"/>
        <w:shd w:val="clear" w:color="auto" w:fill="FFFFFF"/>
        <w:spacing w:before="0" w:beforeAutospacing="0" w:after="151" w:afterAutospacing="0" w:line="301" w:lineRule="atLeast"/>
        <w:ind w:firstLine="567"/>
        <w:jc w:val="both"/>
        <w:rPr>
          <w:color w:val="333333"/>
        </w:rPr>
      </w:pPr>
      <w:r w:rsidRPr="001D1197">
        <w:rPr>
          <w:color w:val="333333"/>
        </w:rPr>
        <w:t>Необходимо помнить, что весенний лед очень коварен, солнце и туман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задолго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до вскрытия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водоемов делают его пористым, рыхлым, хотя внешне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он выглядит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крепким. Такой лед</w:t>
      </w:r>
      <w:r w:rsidRPr="001D1197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не способен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выдержать вес человека,</w:t>
      </w:r>
      <w:r w:rsidRPr="001D1197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не говоря</w:t>
      </w:r>
      <w:r w:rsidRPr="001D1197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уже</w:t>
      </w:r>
      <w:r w:rsidRPr="001D1197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о транспортных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средствах.</w:t>
      </w:r>
    </w:p>
    <w:p w:rsidR="001D1197" w:rsidRPr="001D1197" w:rsidRDefault="001D1197" w:rsidP="00B0646E">
      <w:pPr>
        <w:pStyle w:val="a3"/>
        <w:shd w:val="clear" w:color="auto" w:fill="FFFFFF"/>
        <w:spacing w:before="0" w:beforeAutospacing="0" w:after="151" w:afterAutospacing="0" w:line="301" w:lineRule="atLeast"/>
        <w:ind w:firstLine="567"/>
        <w:jc w:val="both"/>
        <w:rPr>
          <w:color w:val="333333"/>
        </w:rPr>
      </w:pPr>
      <w:r w:rsidRPr="001D1197">
        <w:rPr>
          <w:color w:val="333333"/>
        </w:rPr>
        <w:t>Период половодья требует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от нас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порядка, осторожности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и соблюдения правил безопасности поведения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на льду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и воде.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Несмотря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на все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меры, принимаемые властями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и службами,</w:t>
      </w:r>
      <w:r w:rsidRPr="001D1197">
        <w:rPr>
          <w:rStyle w:val="apple-converted-space"/>
          <w:color w:val="333333"/>
        </w:rPr>
        <w:t> </w:t>
      </w:r>
      <w:r w:rsidR="00B0646E">
        <w:rPr>
          <w:color w:val="333333"/>
        </w:rPr>
        <w:t xml:space="preserve">каждый человек сам </w:t>
      </w:r>
      <w:r w:rsidRPr="001D1197">
        <w:rPr>
          <w:color w:val="333333"/>
        </w:rPr>
        <w:t>отвечает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за </w:t>
      </w:r>
      <w:r w:rsidRPr="001D1197">
        <w:rPr>
          <w:color w:val="333333"/>
        </w:rPr>
        <w:t>свою</w:t>
      </w:r>
      <w:r w:rsidR="00B0646E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жизнь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и </w:t>
      </w:r>
      <w:r w:rsidRPr="001D1197">
        <w:rPr>
          <w:color w:val="333333"/>
        </w:rPr>
        <w:t>безопасность</w:t>
      </w:r>
      <w:r w:rsidR="00B0646E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на водных</w:t>
      </w:r>
      <w:r w:rsidR="00B0646E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объектах.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1D1197">
        <w:rPr>
          <w:color w:val="333333"/>
        </w:rPr>
        <w:t xml:space="preserve">!!! </w:t>
      </w:r>
      <w:r w:rsidR="00B0646E">
        <w:rPr>
          <w:color w:val="333333"/>
        </w:rPr>
        <w:t xml:space="preserve">Нельзя </w:t>
      </w:r>
      <w:r w:rsidRPr="001D1197">
        <w:rPr>
          <w:color w:val="333333"/>
        </w:rPr>
        <w:t>выходить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1D1197">
        <w:rPr>
          <w:color w:val="333333"/>
        </w:rPr>
        <w:t>водоемы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при образовании ледяных </w:t>
      </w:r>
      <w:r w:rsidRPr="001D1197">
        <w:rPr>
          <w:color w:val="333333"/>
        </w:rPr>
        <w:t>заторов.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Не пользуйтесь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не санкционированными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переходами по льду. Опасно </w:t>
      </w:r>
      <w:r w:rsidRPr="001D1197">
        <w:rPr>
          <w:color w:val="333333"/>
        </w:rPr>
        <w:t>находиться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1D1197">
        <w:rPr>
          <w:color w:val="333333"/>
        </w:rPr>
        <w:t>весеннем</w:t>
      </w:r>
      <w:r w:rsidR="00B0646E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льду водохранилищ. Переходить водоемы весной строго запрещается. Особенно недопустимы игры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1D1197">
        <w:rPr>
          <w:color w:val="333333"/>
        </w:rPr>
        <w:t>льду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в </w:t>
      </w:r>
      <w:r w:rsidRPr="001D1197">
        <w:rPr>
          <w:color w:val="333333"/>
        </w:rPr>
        <w:t>период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вскрытия рек. </w:t>
      </w:r>
      <w:r w:rsidRPr="001D1197">
        <w:rPr>
          <w:color w:val="333333"/>
        </w:rPr>
        <w:t>Прыгать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с </w:t>
      </w:r>
      <w:r w:rsidRPr="001D1197">
        <w:rPr>
          <w:color w:val="333333"/>
        </w:rPr>
        <w:t>льдины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1D1197">
        <w:rPr>
          <w:color w:val="333333"/>
        </w:rPr>
        <w:t>льдину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и </w:t>
      </w:r>
      <w:r w:rsidRPr="001D1197">
        <w:rPr>
          <w:color w:val="333333"/>
        </w:rPr>
        <w:t>удаляться</w:t>
      </w:r>
      <w:r w:rsidR="00B0646E">
        <w:rPr>
          <w:rStyle w:val="apple-converted-space"/>
          <w:color w:val="333333"/>
        </w:rPr>
        <w:t xml:space="preserve"> </w:t>
      </w:r>
      <w:r w:rsidRPr="001D1197">
        <w:rPr>
          <w:color w:val="333333"/>
        </w:rPr>
        <w:t>от берега</w:t>
      </w:r>
      <w:r w:rsidR="00B0646E">
        <w:rPr>
          <w:rStyle w:val="apple-converted-space"/>
          <w:color w:val="333333"/>
        </w:rPr>
        <w:t xml:space="preserve"> </w:t>
      </w:r>
      <w:r w:rsidR="00FD5B82">
        <w:rPr>
          <w:color w:val="333333"/>
        </w:rPr>
        <w:t xml:space="preserve">недопустимо. Такие </w:t>
      </w:r>
      <w:r w:rsidR="00B0646E">
        <w:rPr>
          <w:color w:val="333333"/>
        </w:rPr>
        <w:t xml:space="preserve">поступки, </w:t>
      </w:r>
      <w:r w:rsidR="00FD5B82">
        <w:rPr>
          <w:color w:val="333333"/>
        </w:rPr>
        <w:t xml:space="preserve">как правило, заканчиваются </w:t>
      </w:r>
      <w:r w:rsidRPr="001D1197">
        <w:rPr>
          <w:color w:val="333333"/>
        </w:rPr>
        <w:t>трагически.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b/>
          <w:bCs/>
          <w:color w:val="333333"/>
        </w:rPr>
        <w:t>Поэтому</w:t>
      </w:r>
      <w:r w:rsidRPr="001D1197">
        <w:rPr>
          <w:rStyle w:val="apple-converted-space"/>
          <w:b/>
          <w:bCs/>
          <w:color w:val="333333"/>
        </w:rPr>
        <w:t> </w:t>
      </w:r>
      <w:r w:rsidRPr="001D1197">
        <w:rPr>
          <w:b/>
          <w:bCs/>
          <w:color w:val="333333"/>
        </w:rPr>
        <w:t>не следует</w:t>
      </w:r>
      <w:r w:rsidRPr="001D1197">
        <w:rPr>
          <w:rStyle w:val="apple-converted-space"/>
          <w:b/>
          <w:bCs/>
          <w:color w:val="333333"/>
        </w:rPr>
        <w:t> </w:t>
      </w:r>
      <w:r w:rsidRPr="001D1197">
        <w:rPr>
          <w:b/>
          <w:bCs/>
          <w:color w:val="333333"/>
        </w:rPr>
        <w:t>забывать</w:t>
      </w:r>
      <w:r w:rsidRPr="001D1197">
        <w:rPr>
          <w:color w:val="333333"/>
        </w:rPr>
        <w:t>: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на весеннем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льду легко провалиться;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быстрее всего процесс распада льда происходит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у берегов;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весенний лед, покрытый снегом, быстро превращается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в рыхлую массу.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b/>
          <w:bCs/>
          <w:color w:val="333333"/>
        </w:rPr>
        <w:t>В период весеннего паводка</w:t>
      </w:r>
      <w:r w:rsidRPr="001D1197">
        <w:rPr>
          <w:rStyle w:val="apple-converted-space"/>
          <w:b/>
          <w:bCs/>
          <w:color w:val="333333"/>
        </w:rPr>
        <w:t> </w:t>
      </w:r>
      <w:r w:rsidRPr="001D1197">
        <w:rPr>
          <w:b/>
          <w:bCs/>
          <w:color w:val="333333"/>
        </w:rPr>
        <w:t>и ледохода</w:t>
      </w:r>
      <w:r w:rsidRPr="001D1197">
        <w:rPr>
          <w:rStyle w:val="apple-converted-space"/>
          <w:b/>
          <w:bCs/>
          <w:color w:val="333333"/>
        </w:rPr>
        <w:t> </w:t>
      </w:r>
      <w:r w:rsidRPr="001D1197">
        <w:rPr>
          <w:b/>
          <w:bCs/>
          <w:color w:val="333333"/>
        </w:rPr>
        <w:t>запрещается: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выходить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в весенний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период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на водоемы;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переправляться через реку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в период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ледохода;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подходить близко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к реке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в местах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затора льда,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стоять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на обрывистом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берегу, подвергающемуся разливу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и обвалу;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собираться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на мостиках,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плотинах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и запрудах;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приближаться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к ледяным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заторам,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отталкивать льдины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от берегов,</w:t>
      </w:r>
    </w:p>
    <w:p w:rsidR="001D1197" w:rsidRPr="001D1197" w:rsidRDefault="00FD5B82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>
        <w:rPr>
          <w:color w:val="333333"/>
        </w:rPr>
        <w:t xml:space="preserve">— измерять глубину </w:t>
      </w:r>
      <w:r w:rsidR="001D1197" w:rsidRPr="001D1197">
        <w:rPr>
          <w:color w:val="333333"/>
        </w:rPr>
        <w:t>реки или любого водоема,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ходить по льдинам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и кататься</w:t>
      </w:r>
      <w:r w:rsidRPr="001D1197">
        <w:rPr>
          <w:rStyle w:val="apple-converted-space"/>
          <w:color w:val="333333"/>
        </w:rPr>
        <w:t> </w:t>
      </w:r>
      <w:r w:rsidRPr="001D1197">
        <w:rPr>
          <w:color w:val="333333"/>
        </w:rPr>
        <w:t>на них,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color w:val="333333"/>
        </w:rPr>
      </w:pPr>
      <w:r w:rsidRPr="001D1197">
        <w:rPr>
          <w:color w:val="333333"/>
        </w:rPr>
        <w:t>— </w:t>
      </w:r>
      <w:r w:rsidRPr="001D1197">
        <w:rPr>
          <w:b/>
          <w:bCs/>
          <w:i/>
          <w:iCs/>
          <w:color w:val="333333"/>
        </w:rPr>
        <w:t>кататься</w:t>
      </w:r>
      <w:r w:rsidRPr="001D1197">
        <w:rPr>
          <w:rStyle w:val="apple-converted-space"/>
          <w:b/>
          <w:bCs/>
          <w:i/>
          <w:iCs/>
          <w:color w:val="333333"/>
        </w:rPr>
        <w:t> </w:t>
      </w:r>
      <w:r w:rsidRPr="001D1197">
        <w:rPr>
          <w:b/>
          <w:bCs/>
          <w:i/>
          <w:iCs/>
          <w:color w:val="333333"/>
        </w:rPr>
        <w:t>на горках,</w:t>
      </w:r>
      <w:r w:rsidRPr="001D1197">
        <w:rPr>
          <w:rStyle w:val="apple-converted-space"/>
          <w:b/>
          <w:bCs/>
          <w:i/>
          <w:iCs/>
          <w:color w:val="333333"/>
        </w:rPr>
        <w:t> </w:t>
      </w:r>
      <w:r w:rsidRPr="001D1197">
        <w:rPr>
          <w:b/>
          <w:bCs/>
          <w:i/>
          <w:iCs/>
          <w:color w:val="333333"/>
        </w:rPr>
        <w:t>выходящих</w:t>
      </w:r>
      <w:r w:rsidRPr="001D1197">
        <w:rPr>
          <w:rStyle w:val="apple-converted-space"/>
          <w:b/>
          <w:bCs/>
          <w:i/>
          <w:iCs/>
          <w:color w:val="333333"/>
        </w:rPr>
        <w:t> </w:t>
      </w:r>
      <w:r w:rsidRPr="001D1197">
        <w:rPr>
          <w:b/>
          <w:bCs/>
          <w:i/>
          <w:iCs/>
          <w:color w:val="333333"/>
        </w:rPr>
        <w:t>на водные</w:t>
      </w:r>
      <w:r w:rsidRPr="001D1197">
        <w:rPr>
          <w:rStyle w:val="apple-converted-space"/>
          <w:b/>
          <w:bCs/>
          <w:i/>
          <w:iCs/>
          <w:color w:val="333333"/>
        </w:rPr>
        <w:t> </w:t>
      </w:r>
      <w:r w:rsidRPr="001D1197">
        <w:rPr>
          <w:b/>
          <w:bCs/>
          <w:i/>
          <w:iCs/>
          <w:color w:val="333333"/>
        </w:rPr>
        <w:t>объекты.</w:t>
      </w:r>
    </w:p>
    <w:p w:rsidR="001D1197" w:rsidRDefault="001D1197" w:rsidP="00B0646E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0646E" w:rsidRDefault="00B0646E" w:rsidP="00B0646E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0646E" w:rsidRDefault="00B0646E" w:rsidP="00B0646E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0646E" w:rsidRDefault="00B0646E" w:rsidP="00B0646E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0646E" w:rsidRDefault="00B0646E" w:rsidP="00B0646E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0646E" w:rsidRDefault="00B0646E" w:rsidP="00B0646E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0646E" w:rsidRDefault="00B0646E" w:rsidP="00B0646E">
      <w:pPr>
        <w:pStyle w:val="a3"/>
        <w:shd w:val="clear" w:color="auto" w:fill="FFFFFF"/>
        <w:spacing w:before="0" w:beforeAutospacing="0" w:after="151" w:afterAutospacing="0" w:line="301" w:lineRule="atLeast"/>
        <w:rPr>
          <w:b/>
          <w:color w:val="333333"/>
          <w:sz w:val="28"/>
          <w:szCs w:val="28"/>
        </w:rPr>
      </w:pP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b/>
          <w:color w:val="333333"/>
          <w:sz w:val="28"/>
          <w:szCs w:val="28"/>
        </w:rPr>
      </w:pPr>
      <w:r w:rsidRPr="001D1197">
        <w:rPr>
          <w:b/>
          <w:color w:val="333333"/>
          <w:sz w:val="28"/>
          <w:szCs w:val="28"/>
        </w:rPr>
        <w:lastRenderedPageBreak/>
        <w:t>Правила поведения</w:t>
      </w:r>
      <w:r w:rsidRPr="001D1197">
        <w:rPr>
          <w:rStyle w:val="apple-converted-space"/>
          <w:b/>
          <w:color w:val="333333"/>
          <w:sz w:val="28"/>
          <w:szCs w:val="28"/>
        </w:rPr>
        <w:t> </w:t>
      </w:r>
      <w:r w:rsidRPr="001D1197">
        <w:rPr>
          <w:b/>
          <w:color w:val="333333"/>
          <w:sz w:val="28"/>
          <w:szCs w:val="28"/>
        </w:rPr>
        <w:t>на водных</w:t>
      </w:r>
      <w:r w:rsidRPr="001D1197">
        <w:rPr>
          <w:rStyle w:val="apple-converted-space"/>
          <w:b/>
          <w:color w:val="333333"/>
          <w:sz w:val="28"/>
          <w:szCs w:val="28"/>
        </w:rPr>
        <w:t> </w:t>
      </w:r>
      <w:r w:rsidRPr="001D1197">
        <w:rPr>
          <w:b/>
          <w:color w:val="333333"/>
          <w:sz w:val="28"/>
          <w:szCs w:val="28"/>
        </w:rPr>
        <w:t>объектах</w:t>
      </w:r>
      <w:r w:rsidRPr="001D1197">
        <w:rPr>
          <w:rStyle w:val="apple-converted-space"/>
          <w:b/>
          <w:color w:val="333333"/>
          <w:sz w:val="28"/>
          <w:szCs w:val="28"/>
        </w:rPr>
        <w:t> </w:t>
      </w:r>
      <w:r w:rsidRPr="001D1197">
        <w:rPr>
          <w:b/>
          <w:color w:val="333333"/>
          <w:sz w:val="28"/>
          <w:szCs w:val="28"/>
        </w:rPr>
        <w:t>в весенний</w:t>
      </w:r>
      <w:r w:rsidRPr="001D1197">
        <w:rPr>
          <w:rStyle w:val="apple-converted-space"/>
          <w:b/>
          <w:color w:val="333333"/>
          <w:sz w:val="28"/>
          <w:szCs w:val="28"/>
        </w:rPr>
        <w:t> </w:t>
      </w:r>
      <w:r w:rsidRPr="001D1197">
        <w:rPr>
          <w:b/>
          <w:color w:val="333333"/>
          <w:sz w:val="28"/>
          <w:szCs w:val="28"/>
        </w:rPr>
        <w:t>период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color w:val="333333"/>
          <w:sz w:val="28"/>
          <w:szCs w:val="28"/>
        </w:rPr>
      </w:pPr>
      <w:r w:rsidRPr="001D1197">
        <w:rPr>
          <w:b/>
          <w:bCs/>
          <w:color w:val="333333"/>
          <w:sz w:val="28"/>
          <w:szCs w:val="28"/>
        </w:rPr>
        <w:t>БУДЬТЕ ОСТОРОЖНЫ НА ВОДНЫХ ОБЪЕКТАХ В ВЕСЕННИЙ ПЕРИОД!</w:t>
      </w:r>
    </w:p>
    <w:p w:rsidR="001D1197" w:rsidRP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color w:val="333333"/>
          <w:sz w:val="28"/>
          <w:szCs w:val="28"/>
        </w:rPr>
      </w:pPr>
      <w:r w:rsidRPr="001D1197">
        <w:rPr>
          <w:b/>
          <w:bCs/>
          <w:color w:val="333333"/>
          <w:sz w:val="28"/>
          <w:szCs w:val="28"/>
        </w:rPr>
        <w:t>СОВЕТ</w:t>
      </w:r>
      <w:r>
        <w:rPr>
          <w:b/>
          <w:bCs/>
          <w:color w:val="333333"/>
          <w:sz w:val="28"/>
          <w:szCs w:val="28"/>
        </w:rPr>
        <w:t xml:space="preserve">Ы </w:t>
      </w:r>
      <w:r w:rsidRPr="001D1197">
        <w:rPr>
          <w:b/>
          <w:bCs/>
          <w:color w:val="333333"/>
          <w:sz w:val="28"/>
          <w:szCs w:val="28"/>
        </w:rPr>
        <w:t>И РЕКОМЕНД</w:t>
      </w:r>
      <w:r>
        <w:rPr>
          <w:b/>
          <w:bCs/>
          <w:color w:val="333333"/>
          <w:sz w:val="28"/>
          <w:szCs w:val="28"/>
        </w:rPr>
        <w:t>АЦИИ</w:t>
      </w:r>
      <w:r w:rsidRPr="001D1197">
        <w:rPr>
          <w:b/>
          <w:bCs/>
          <w:color w:val="333333"/>
          <w:sz w:val="28"/>
          <w:szCs w:val="28"/>
        </w:rPr>
        <w:t>: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1. Безопасным считается лед толщиной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7 и более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сантиметров.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2. Потратьте несколько минут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на изучение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зам</w:t>
      </w:r>
      <w:r w:rsidR="009C6049" w:rsidRPr="009C6049">
        <w:rPr>
          <w:rFonts w:ascii="Times New Roman" w:hAnsi="Times New Roman" w:cs="Times New Roman"/>
          <w:sz w:val="24"/>
          <w:szCs w:val="24"/>
        </w:rPr>
        <w:t xml:space="preserve">ерзания реки или озера, прежде </w:t>
      </w:r>
      <w:r w:rsidRPr="009C6049">
        <w:rPr>
          <w:rFonts w:ascii="Times New Roman" w:hAnsi="Times New Roman" w:cs="Times New Roman"/>
          <w:sz w:val="24"/>
          <w:szCs w:val="24"/>
        </w:rPr>
        <w:t>чем ступить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на лед.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3.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Если есть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следы, лыжня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и вешки,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то этот путь будет безопасным.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4.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Если нет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следов, то наметьте свой маршрут, помня, что:</w:t>
      </w:r>
      <w:r w:rsidRPr="009C6049">
        <w:rPr>
          <w:rFonts w:ascii="Times New Roman" w:hAnsi="Times New Roman" w:cs="Times New Roman"/>
          <w:sz w:val="24"/>
          <w:szCs w:val="24"/>
        </w:rPr>
        <w:br/>
        <w:t>— лед тонкий или рыхлый обычно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9C6049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кустов, камыша, под сугробами,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в местах,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где водоросли или предметы вмерзли</w:t>
      </w:r>
      <w:r w:rsidR="009C6049" w:rsidRPr="009C6049">
        <w:rPr>
          <w:rFonts w:ascii="Times New Roman" w:hAnsi="Times New Roman" w:cs="Times New Roman"/>
          <w:sz w:val="24"/>
          <w:szCs w:val="24"/>
        </w:rPr>
        <w:t xml:space="preserve"> </w:t>
      </w:r>
      <w:r w:rsidRPr="009C6049">
        <w:rPr>
          <w:rFonts w:ascii="Times New Roman" w:hAnsi="Times New Roman" w:cs="Times New Roman"/>
          <w:sz w:val="24"/>
          <w:szCs w:val="24"/>
        </w:rPr>
        <w:t>в лед.</w:t>
      </w:r>
    </w:p>
    <w:p w:rsidR="001D1197" w:rsidRPr="009C6049" w:rsidRDefault="00B0646E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1D1197" w:rsidRPr="009C6049">
        <w:rPr>
          <w:rFonts w:ascii="Times New Roman" w:hAnsi="Times New Roman" w:cs="Times New Roman"/>
          <w:sz w:val="24"/>
          <w:szCs w:val="24"/>
        </w:rPr>
        <w:t>тоньше лед там, где быстрее течение, где бьют ключи, впадают</w:t>
      </w:r>
      <w:r w:rsidR="001D1197"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1D1197" w:rsidRPr="009C6049">
        <w:rPr>
          <w:rFonts w:ascii="Times New Roman" w:hAnsi="Times New Roman" w:cs="Times New Roman"/>
          <w:sz w:val="24"/>
          <w:szCs w:val="24"/>
        </w:rPr>
        <w:t>в реку</w:t>
      </w:r>
      <w:r w:rsidR="001D1197"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1D1197" w:rsidRPr="009C6049">
        <w:rPr>
          <w:rFonts w:ascii="Times New Roman" w:hAnsi="Times New Roman" w:cs="Times New Roman"/>
          <w:sz w:val="24"/>
          <w:szCs w:val="24"/>
        </w:rPr>
        <w:t>ручей или стоки</w:t>
      </w:r>
      <w:r w:rsidR="001D1197"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1D1197" w:rsidRPr="009C6049">
        <w:rPr>
          <w:rFonts w:ascii="Times New Roman" w:hAnsi="Times New Roman" w:cs="Times New Roman"/>
          <w:sz w:val="24"/>
          <w:szCs w:val="24"/>
        </w:rPr>
        <w:t>промышленных вод.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— темные пятна предупреждают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о непрочности льда.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5.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Лед не прочный,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если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C6049"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он </w:t>
      </w:r>
      <w:r w:rsidRPr="009C6049">
        <w:rPr>
          <w:rFonts w:ascii="Times New Roman" w:hAnsi="Times New Roman" w:cs="Times New Roman"/>
          <w:sz w:val="24"/>
          <w:szCs w:val="24"/>
        </w:rPr>
        <w:t>синевато</w:t>
      </w:r>
      <w:r w:rsidR="009C6049" w:rsidRPr="009C6049">
        <w:rPr>
          <w:rFonts w:ascii="Times New Roman" w:hAnsi="Times New Roman" w:cs="Times New Roman"/>
          <w:sz w:val="24"/>
          <w:szCs w:val="24"/>
        </w:rPr>
        <w:t>-</w:t>
      </w:r>
      <w:r w:rsidRPr="009C6049">
        <w:rPr>
          <w:rFonts w:ascii="Times New Roman" w:hAnsi="Times New Roman" w:cs="Times New Roman"/>
          <w:sz w:val="24"/>
          <w:szCs w:val="24"/>
        </w:rPr>
        <w:t>зеленого или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бело</w:t>
      </w:r>
      <w:r w:rsidR="009C6049" w:rsidRPr="009C6049">
        <w:rPr>
          <w:rFonts w:ascii="Times New Roman" w:hAnsi="Times New Roman" w:cs="Times New Roman"/>
          <w:sz w:val="24"/>
          <w:szCs w:val="24"/>
        </w:rPr>
        <w:t>-</w:t>
      </w:r>
      <w:r w:rsidRPr="009C6049">
        <w:rPr>
          <w:rFonts w:ascii="Times New Roman" w:hAnsi="Times New Roman" w:cs="Times New Roman"/>
          <w:sz w:val="24"/>
          <w:szCs w:val="24"/>
        </w:rPr>
        <w:t>желтого цвета.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6.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Под толстым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слоем снега всегда могут быть проруби.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7.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Лед может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неплотно соединяться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 сушей,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поэтому надо осторожно спускаться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 берега.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8. Проверять прочность льда надо ударами шеста или палкой.</w:t>
      </w:r>
    </w:p>
    <w:p w:rsidR="001D1197" w:rsidRPr="009C6049" w:rsidRDefault="001D1197" w:rsidP="009C6049">
      <w:pPr>
        <w:jc w:val="both"/>
        <w:rPr>
          <w:rFonts w:ascii="Times New Roman" w:hAnsi="Times New Roman" w:cs="Times New Roman"/>
          <w:sz w:val="24"/>
          <w:szCs w:val="24"/>
        </w:rPr>
      </w:pPr>
      <w:r w:rsidRPr="009C6049">
        <w:rPr>
          <w:rFonts w:ascii="Times New Roman" w:hAnsi="Times New Roman" w:cs="Times New Roman"/>
          <w:sz w:val="24"/>
          <w:szCs w:val="24"/>
        </w:rPr>
        <w:t>9.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Если вы провалились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под лед, необходимо выбраться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из полыньи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 той</w:t>
      </w:r>
      <w:r w:rsidRPr="009C60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C6049">
        <w:rPr>
          <w:rFonts w:ascii="Times New Roman" w:hAnsi="Times New Roman" w:cs="Times New Roman"/>
          <w:sz w:val="24"/>
          <w:szCs w:val="24"/>
        </w:rPr>
        <w:t>стороны, откуда пришел, так как там лед крепок.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color w:val="333333"/>
          <w:sz w:val="28"/>
          <w:szCs w:val="28"/>
        </w:rPr>
      </w:pPr>
      <w:r w:rsidRPr="009C6049">
        <w:rPr>
          <w:b/>
          <w:bCs/>
          <w:color w:val="333333"/>
          <w:sz w:val="28"/>
          <w:szCs w:val="28"/>
        </w:rPr>
        <w:t>РОДИТЕЛИ!</w:t>
      </w:r>
    </w:p>
    <w:p w:rsidR="009C6049" w:rsidRDefault="009C6049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Style w:val="apple-converted-space"/>
          <w:color w:val="333333"/>
        </w:rPr>
      </w:pPr>
      <w:r>
        <w:rPr>
          <w:color w:val="333333"/>
        </w:rPr>
        <w:t xml:space="preserve">Не допускайте </w:t>
      </w:r>
      <w:r w:rsidR="001D1197" w:rsidRPr="009C6049">
        <w:rPr>
          <w:color w:val="333333"/>
        </w:rPr>
        <w:t>детей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к </w:t>
      </w:r>
      <w:r w:rsidR="001D1197" w:rsidRPr="009C6049">
        <w:rPr>
          <w:color w:val="333333"/>
        </w:rPr>
        <w:t>реке</w:t>
      </w:r>
      <w:r w:rsidR="001D1197" w:rsidRPr="009C6049">
        <w:rPr>
          <w:rStyle w:val="apple-converted-space"/>
          <w:color w:val="333333"/>
        </w:rPr>
        <w:t> </w:t>
      </w:r>
      <w:r>
        <w:rPr>
          <w:color w:val="333333"/>
        </w:rPr>
        <w:t xml:space="preserve">без надзора взрослых, </w:t>
      </w:r>
      <w:r w:rsidR="001D1197" w:rsidRPr="009C6049">
        <w:rPr>
          <w:color w:val="333333"/>
        </w:rPr>
        <w:t>особенно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во </w:t>
      </w:r>
      <w:r w:rsidR="001D1197" w:rsidRPr="009C6049">
        <w:rPr>
          <w:color w:val="333333"/>
        </w:rPr>
        <w:t>время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ледохода; предупредите </w:t>
      </w:r>
      <w:r w:rsidR="001D1197" w:rsidRPr="009C6049">
        <w:rPr>
          <w:color w:val="333333"/>
        </w:rPr>
        <w:t>их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об </w:t>
      </w:r>
      <w:r w:rsidR="001D1197" w:rsidRPr="009C6049">
        <w:rPr>
          <w:color w:val="333333"/>
        </w:rPr>
        <w:t>опасности</w:t>
      </w:r>
      <w:r>
        <w:rPr>
          <w:rStyle w:val="apple-converted-space"/>
          <w:color w:val="333333"/>
        </w:rPr>
        <w:t xml:space="preserve"> </w:t>
      </w:r>
      <w:r w:rsidR="001D1197" w:rsidRPr="009C6049">
        <w:rPr>
          <w:color w:val="333333"/>
        </w:rPr>
        <w:t>нахождения</w:t>
      </w:r>
      <w:r>
        <w:rPr>
          <w:color w:val="333333"/>
        </w:rPr>
        <w:t xml:space="preserve"> на </w:t>
      </w:r>
      <w:r w:rsidR="001D1197" w:rsidRPr="009C6049">
        <w:rPr>
          <w:color w:val="333333"/>
        </w:rPr>
        <w:t>льду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при вскрытии реки или озера. Помните, </w:t>
      </w:r>
      <w:r w:rsidR="001D1197" w:rsidRPr="009C6049">
        <w:rPr>
          <w:color w:val="333333"/>
        </w:rPr>
        <w:t>что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в </w:t>
      </w:r>
      <w:r w:rsidR="001D1197" w:rsidRPr="009C6049">
        <w:rPr>
          <w:color w:val="333333"/>
        </w:rPr>
        <w:t>период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паводка, даже при незначительном </w:t>
      </w:r>
      <w:r w:rsidR="001D1197" w:rsidRPr="009C6049">
        <w:rPr>
          <w:color w:val="333333"/>
        </w:rPr>
        <w:t>ледоход</w:t>
      </w:r>
      <w:r>
        <w:rPr>
          <w:color w:val="333333"/>
        </w:rPr>
        <w:t xml:space="preserve">е, несчастные случаи чаще всего </w:t>
      </w:r>
      <w:r w:rsidR="001D1197" w:rsidRPr="009C6049">
        <w:rPr>
          <w:color w:val="333333"/>
        </w:rPr>
        <w:t>происходят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с </w:t>
      </w:r>
      <w:r w:rsidR="001D1197" w:rsidRPr="009C6049">
        <w:rPr>
          <w:color w:val="333333"/>
        </w:rPr>
        <w:t>детьми.</w:t>
      </w:r>
      <w:r>
        <w:rPr>
          <w:rStyle w:val="apple-converted-space"/>
          <w:color w:val="333333"/>
        </w:rPr>
        <w:t xml:space="preserve"> </w:t>
      </w:r>
    </w:p>
    <w:p w:rsidR="009C6049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Style w:val="apple-converted-space"/>
          <w:color w:val="333333"/>
        </w:rPr>
      </w:pPr>
      <w:r>
        <w:rPr>
          <w:color w:val="333333"/>
        </w:rPr>
        <w:t xml:space="preserve">Разъясняйте правила </w:t>
      </w:r>
      <w:r w:rsidR="001D1197" w:rsidRPr="009C6049">
        <w:rPr>
          <w:color w:val="333333"/>
        </w:rPr>
        <w:t>поведения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в </w:t>
      </w:r>
      <w:r w:rsidR="001D1197" w:rsidRPr="009C6049">
        <w:rPr>
          <w:color w:val="333333"/>
        </w:rPr>
        <w:t>период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паводка, запрещайте им </w:t>
      </w:r>
      <w:r w:rsidR="001D1197" w:rsidRPr="009C6049">
        <w:rPr>
          <w:color w:val="333333"/>
        </w:rPr>
        <w:t>шалить</w:t>
      </w:r>
      <w:r>
        <w:rPr>
          <w:rStyle w:val="apple-converted-space"/>
          <w:color w:val="333333"/>
        </w:rPr>
        <w:t xml:space="preserve"> </w:t>
      </w:r>
      <w:r w:rsidR="001D1197" w:rsidRPr="009C6049">
        <w:rPr>
          <w:color w:val="333333"/>
        </w:rPr>
        <w:t>у</w:t>
      </w:r>
      <w:r>
        <w:rPr>
          <w:color w:val="333333"/>
        </w:rPr>
        <w:t xml:space="preserve"> </w:t>
      </w:r>
      <w:r w:rsidR="001D1197" w:rsidRPr="009C6049">
        <w:rPr>
          <w:color w:val="333333"/>
        </w:rPr>
        <w:t>воды,</w:t>
      </w:r>
      <w:r w:rsidR="009C6049">
        <w:rPr>
          <w:color w:val="333333"/>
        </w:rPr>
        <w:t xml:space="preserve"> </w:t>
      </w:r>
      <w:r>
        <w:rPr>
          <w:color w:val="333333"/>
        </w:rPr>
        <w:t xml:space="preserve">пресекайте </w:t>
      </w:r>
      <w:r w:rsidR="001D1197" w:rsidRPr="009C6049">
        <w:rPr>
          <w:color w:val="333333"/>
        </w:rPr>
        <w:t>лихачество.</w:t>
      </w:r>
      <w:r w:rsidR="001D1197" w:rsidRPr="009C6049">
        <w:rPr>
          <w:rStyle w:val="apple-converted-space"/>
          <w:color w:val="333333"/>
        </w:rPr>
        <w:t> </w:t>
      </w:r>
    </w:p>
    <w:p w:rsidR="009C6049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t xml:space="preserve">Не </w:t>
      </w:r>
      <w:r w:rsidR="001D1197" w:rsidRPr="009C6049">
        <w:rPr>
          <w:color w:val="333333"/>
        </w:rPr>
        <w:t>разрешайте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им </w:t>
      </w:r>
      <w:r w:rsidR="001D1197" w:rsidRPr="009C6049">
        <w:rPr>
          <w:color w:val="333333"/>
        </w:rPr>
        <w:t>кататься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на </w:t>
      </w:r>
      <w:r w:rsidR="001D1197" w:rsidRPr="009C6049">
        <w:rPr>
          <w:color w:val="333333"/>
        </w:rPr>
        <w:t>самодельных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плотах, досках, бревнах или </w:t>
      </w:r>
      <w:r w:rsidR="001D1197" w:rsidRPr="009C6049">
        <w:rPr>
          <w:color w:val="333333"/>
        </w:rPr>
        <w:t xml:space="preserve">плавающих льдинах. </w:t>
      </w:r>
    </w:p>
    <w:p w:rsidR="009C6049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t xml:space="preserve">Оторванная льдина, холодная вода, быстрое течение грозят </w:t>
      </w:r>
      <w:r w:rsidR="001D1197" w:rsidRPr="009C6049">
        <w:rPr>
          <w:color w:val="333333"/>
        </w:rPr>
        <w:t xml:space="preserve">гибелью. </w:t>
      </w:r>
    </w:p>
    <w:p w:rsidR="009C6049" w:rsidRDefault="00B0646E" w:rsidP="00B0646E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t xml:space="preserve">Разъясните детям меры </w:t>
      </w:r>
      <w:r w:rsidR="001D1197" w:rsidRPr="009C6049">
        <w:rPr>
          <w:color w:val="333333"/>
        </w:rPr>
        <w:t>предосторожности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в </w:t>
      </w:r>
      <w:r w:rsidR="001D1197" w:rsidRPr="009C6049">
        <w:rPr>
          <w:color w:val="333333"/>
        </w:rPr>
        <w:t>период</w:t>
      </w:r>
      <w:r>
        <w:rPr>
          <w:color w:val="333333"/>
        </w:rPr>
        <w:t xml:space="preserve"> </w:t>
      </w:r>
      <w:r w:rsidR="001D1197" w:rsidRPr="009C6049">
        <w:rPr>
          <w:color w:val="333333"/>
        </w:rPr>
        <w:t>ледохода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и </w:t>
      </w:r>
      <w:r w:rsidR="001D1197" w:rsidRPr="009C6049">
        <w:rPr>
          <w:color w:val="333333"/>
        </w:rPr>
        <w:t>весеннего</w:t>
      </w:r>
      <w:r>
        <w:rPr>
          <w:rStyle w:val="apple-converted-space"/>
          <w:color w:val="333333"/>
        </w:rPr>
        <w:t xml:space="preserve"> </w:t>
      </w:r>
      <w:r w:rsidR="001D1197" w:rsidRPr="009C6049">
        <w:rPr>
          <w:color w:val="333333"/>
        </w:rPr>
        <w:t xml:space="preserve">паводка. </w:t>
      </w:r>
    </w:p>
    <w:p w:rsidR="00B0646E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  <w:sz w:val="16"/>
          <w:szCs w:val="16"/>
        </w:rPr>
      </w:pPr>
    </w:p>
    <w:p w:rsidR="001D1197" w:rsidRPr="009C6049" w:rsidRDefault="009C6049" w:rsidP="00B0646E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color w:val="333333"/>
          <w:sz w:val="28"/>
          <w:szCs w:val="28"/>
        </w:rPr>
      </w:pPr>
      <w:r w:rsidRPr="009C6049">
        <w:rPr>
          <w:b/>
          <w:bCs/>
          <w:color w:val="333333"/>
          <w:sz w:val="28"/>
          <w:szCs w:val="28"/>
        </w:rPr>
        <w:t>РЕБЯТА</w:t>
      </w:r>
      <w:r w:rsidR="001D1197" w:rsidRPr="009C6049">
        <w:rPr>
          <w:b/>
          <w:bCs/>
          <w:color w:val="333333"/>
          <w:sz w:val="28"/>
          <w:szCs w:val="28"/>
        </w:rPr>
        <w:t>!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9C6049">
        <w:rPr>
          <w:color w:val="333333"/>
        </w:rPr>
        <w:t>Не</w:t>
      </w:r>
      <w:r w:rsidR="00B0646E">
        <w:rPr>
          <w:color w:val="333333"/>
        </w:rPr>
        <w:t xml:space="preserve"> </w:t>
      </w:r>
      <w:r w:rsidRPr="009C6049">
        <w:rPr>
          <w:color w:val="333333"/>
        </w:rPr>
        <w:t>выходите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9C6049">
        <w:rPr>
          <w:color w:val="333333"/>
        </w:rPr>
        <w:t>лед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во </w:t>
      </w:r>
      <w:r w:rsidRPr="009C6049">
        <w:rPr>
          <w:color w:val="333333"/>
        </w:rPr>
        <w:t>время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весеннего </w:t>
      </w:r>
      <w:r w:rsidRPr="009C6049">
        <w:rPr>
          <w:color w:val="333333"/>
        </w:rPr>
        <w:t>паводка.</w:t>
      </w:r>
    </w:p>
    <w:p w:rsidR="001D1197" w:rsidRPr="009C6049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t xml:space="preserve">Не </w:t>
      </w:r>
      <w:r w:rsidR="001D1197" w:rsidRPr="009C6049">
        <w:rPr>
          <w:color w:val="333333"/>
        </w:rPr>
        <w:t>катайтесь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на </w:t>
      </w:r>
      <w:r w:rsidR="001D1197" w:rsidRPr="009C6049">
        <w:rPr>
          <w:color w:val="333333"/>
        </w:rPr>
        <w:t>самодельных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плотах, досках, </w:t>
      </w:r>
      <w:r w:rsidR="001D1197" w:rsidRPr="009C6049">
        <w:rPr>
          <w:color w:val="333333"/>
        </w:rPr>
        <w:t>бревнах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и </w:t>
      </w:r>
      <w:r w:rsidR="001D1197" w:rsidRPr="009C6049">
        <w:rPr>
          <w:color w:val="333333"/>
        </w:rPr>
        <w:t>плавающих</w:t>
      </w:r>
      <w:r>
        <w:rPr>
          <w:rStyle w:val="apple-converted-space"/>
          <w:color w:val="333333"/>
        </w:rPr>
        <w:t xml:space="preserve"> </w:t>
      </w:r>
      <w:r w:rsidR="001D1197" w:rsidRPr="009C6049">
        <w:rPr>
          <w:color w:val="333333"/>
        </w:rPr>
        <w:t>льдинах.</w:t>
      </w:r>
    </w:p>
    <w:p w:rsidR="001D1197" w:rsidRPr="009C6049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Не </w:t>
      </w:r>
      <w:r w:rsidR="001D1197" w:rsidRPr="009C6049">
        <w:rPr>
          <w:color w:val="333333"/>
        </w:rPr>
        <w:t>прыгайте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с </w:t>
      </w:r>
      <w:r w:rsidR="001D1197" w:rsidRPr="009C6049">
        <w:rPr>
          <w:color w:val="333333"/>
        </w:rPr>
        <w:t>одной</w:t>
      </w:r>
      <w:r>
        <w:rPr>
          <w:rStyle w:val="apple-converted-space"/>
          <w:color w:val="333333"/>
        </w:rPr>
        <w:t xml:space="preserve"> </w:t>
      </w:r>
      <w:r w:rsidR="001D1197" w:rsidRPr="009C6049">
        <w:rPr>
          <w:color w:val="333333"/>
        </w:rPr>
        <w:t>льдины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на </w:t>
      </w:r>
      <w:r w:rsidR="001D1197" w:rsidRPr="009C6049">
        <w:rPr>
          <w:color w:val="333333"/>
        </w:rPr>
        <w:t>другую.</w:t>
      </w:r>
    </w:p>
    <w:p w:rsidR="001D1197" w:rsidRPr="009C6049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t xml:space="preserve">Не </w:t>
      </w:r>
      <w:r w:rsidR="001D1197" w:rsidRPr="009C6049">
        <w:rPr>
          <w:color w:val="333333"/>
        </w:rPr>
        <w:t>стойте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на обрывистых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и подмытых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берегах —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они могут обвалиться.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9C6049">
        <w:rPr>
          <w:color w:val="333333"/>
        </w:rPr>
        <w:t>Когда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вы </w:t>
      </w:r>
      <w:r w:rsidRPr="009C6049">
        <w:rPr>
          <w:color w:val="333333"/>
        </w:rPr>
        <w:t>наблюдаете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за </w:t>
      </w:r>
      <w:r w:rsidRPr="009C6049">
        <w:rPr>
          <w:color w:val="333333"/>
        </w:rPr>
        <w:t>ледоходом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с </w:t>
      </w:r>
      <w:r w:rsidRPr="009C6049">
        <w:rPr>
          <w:color w:val="333333"/>
        </w:rPr>
        <w:t>моста,</w:t>
      </w:r>
      <w:r w:rsidRPr="009C6049">
        <w:rPr>
          <w:rStyle w:val="apple-converted-space"/>
          <w:color w:val="333333"/>
        </w:rPr>
        <w:t> </w:t>
      </w:r>
      <w:r w:rsidR="00B0646E">
        <w:rPr>
          <w:color w:val="333333"/>
        </w:rPr>
        <w:t xml:space="preserve">набережной  причала, нельзя перегибаться через </w:t>
      </w:r>
      <w:r w:rsidRPr="009C6049">
        <w:rPr>
          <w:color w:val="333333"/>
        </w:rPr>
        <w:t>перила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и </w:t>
      </w:r>
      <w:r w:rsidRPr="009C6049">
        <w:rPr>
          <w:color w:val="333333"/>
        </w:rPr>
        <w:t>другие</w:t>
      </w:r>
      <w:r w:rsidR="00B0646E">
        <w:rPr>
          <w:rStyle w:val="apple-converted-space"/>
          <w:color w:val="333333"/>
        </w:rPr>
        <w:t xml:space="preserve"> </w:t>
      </w:r>
      <w:r w:rsidRPr="009C6049">
        <w:rPr>
          <w:color w:val="333333"/>
        </w:rPr>
        <w:t>ограждения.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9C6049">
        <w:rPr>
          <w:color w:val="333333"/>
        </w:rPr>
        <w:t>Если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вы оказались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свидетелем несчастного случая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на реке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или озере, то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не теряйтесь,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не убегайте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домой,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а громко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зовите</w:t>
      </w:r>
      <w:r w:rsidR="009C6049">
        <w:rPr>
          <w:color w:val="333333"/>
        </w:rPr>
        <w:t xml:space="preserve"> </w:t>
      </w:r>
      <w:r w:rsidRPr="009C6049">
        <w:rPr>
          <w:color w:val="333333"/>
        </w:rPr>
        <w:t>на помощь</w:t>
      </w:r>
      <w:r w:rsidR="009C6049">
        <w:rPr>
          <w:color w:val="333333"/>
        </w:rPr>
        <w:t xml:space="preserve"> - </w:t>
      </w:r>
      <w:r w:rsidRPr="009C6049">
        <w:rPr>
          <w:color w:val="333333"/>
        </w:rPr>
        <w:t>взрослые услышат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и помогут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выручить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из беды.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9C6049">
        <w:rPr>
          <w:color w:val="333333"/>
        </w:rPr>
        <w:t>Не подходите близко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к заторам,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плотам, запрудам,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не устраивайте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игр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в этих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местах.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9C6049">
        <w:rPr>
          <w:color w:val="333333"/>
        </w:rPr>
        <w:t>Не подходите близко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к ямам,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котловинам, канализационным люкам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и колодцам.</w:t>
      </w:r>
    </w:p>
    <w:p w:rsidR="001D1197" w:rsidRPr="009C6049" w:rsidRDefault="00B0646E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t xml:space="preserve">Особую осторожность необходимо </w:t>
      </w:r>
      <w:r w:rsidR="001D1197" w:rsidRPr="009C6049">
        <w:rPr>
          <w:color w:val="333333"/>
        </w:rPr>
        <w:t>проявлять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в </w:t>
      </w:r>
      <w:r w:rsidR="001D1197" w:rsidRPr="009C6049">
        <w:rPr>
          <w:color w:val="333333"/>
        </w:rPr>
        <w:t>местах</w:t>
      </w:r>
      <w:r>
        <w:rPr>
          <w:rStyle w:val="apple-converted-space"/>
          <w:color w:val="333333"/>
        </w:rPr>
        <w:t xml:space="preserve"> </w:t>
      </w:r>
      <w:r w:rsidR="001D1197" w:rsidRPr="009C6049">
        <w:rPr>
          <w:color w:val="333333"/>
        </w:rPr>
        <w:t>выхода</w:t>
      </w:r>
      <w:r>
        <w:rPr>
          <w:rStyle w:val="apple-converted-space"/>
          <w:color w:val="333333"/>
        </w:rPr>
        <w:t xml:space="preserve"> </w:t>
      </w:r>
      <w:r>
        <w:rPr>
          <w:color w:val="333333"/>
        </w:rPr>
        <w:t xml:space="preserve">на </w:t>
      </w:r>
      <w:r w:rsidR="001D1197" w:rsidRPr="009C6049">
        <w:rPr>
          <w:color w:val="333333"/>
        </w:rPr>
        <w:t>поверхность</w:t>
      </w:r>
      <w:r>
        <w:rPr>
          <w:rStyle w:val="apple-converted-space"/>
          <w:color w:val="333333"/>
        </w:rPr>
        <w:t xml:space="preserve"> </w:t>
      </w:r>
      <w:r w:rsidR="001D1197" w:rsidRPr="009C6049">
        <w:rPr>
          <w:color w:val="333333"/>
        </w:rPr>
        <w:t>камыша, кустов, травы, родников, быстрого течения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на руслах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и впадения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в водоёмы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ручьев.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9C6049">
        <w:rPr>
          <w:color w:val="333333"/>
        </w:rPr>
        <w:t>Если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всё-таки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по неосторожности провали</w:t>
      </w:r>
      <w:r w:rsidR="009C6049">
        <w:rPr>
          <w:color w:val="333333"/>
        </w:rPr>
        <w:t xml:space="preserve">лись </w:t>
      </w:r>
      <w:r w:rsidRPr="009C6049">
        <w:rPr>
          <w:color w:val="333333"/>
        </w:rPr>
        <w:t>под лёд</w:t>
      </w:r>
      <w:r w:rsidR="009C6049">
        <w:rPr>
          <w:color w:val="333333"/>
        </w:rPr>
        <w:t xml:space="preserve"> - </w:t>
      </w:r>
      <w:r w:rsidRPr="009C6049">
        <w:rPr>
          <w:color w:val="333333"/>
        </w:rPr>
        <w:t>не теряйте</w:t>
      </w:r>
      <w:r w:rsidRPr="009C6049">
        <w:rPr>
          <w:rStyle w:val="apple-converted-space"/>
          <w:color w:val="333333"/>
        </w:rPr>
        <w:t> </w:t>
      </w:r>
      <w:r w:rsidRPr="009C6049">
        <w:rPr>
          <w:color w:val="333333"/>
        </w:rPr>
        <w:t>прис</w:t>
      </w:r>
      <w:r w:rsidR="00B0646E">
        <w:rPr>
          <w:color w:val="333333"/>
        </w:rPr>
        <w:t xml:space="preserve">утствия духа. Немедленно раскиньте руки, чтобы удержаться </w:t>
      </w:r>
      <w:r w:rsidRPr="009C6049">
        <w:rPr>
          <w:color w:val="333333"/>
        </w:rPr>
        <w:t>ими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9C6049">
        <w:rPr>
          <w:color w:val="333333"/>
        </w:rPr>
        <w:t>поверхности</w:t>
      </w:r>
      <w:r w:rsidR="00B0646E">
        <w:rPr>
          <w:rStyle w:val="apple-converted-space"/>
          <w:color w:val="333333"/>
        </w:rPr>
        <w:t xml:space="preserve"> </w:t>
      </w:r>
      <w:r w:rsidRPr="009C6049">
        <w:rPr>
          <w:color w:val="333333"/>
        </w:rPr>
        <w:t>льда.</w:t>
      </w:r>
      <w:r w:rsidR="00B0646E">
        <w:rPr>
          <w:rStyle w:val="apple-converted-space"/>
          <w:color w:val="333333"/>
        </w:rPr>
        <w:t xml:space="preserve"> </w:t>
      </w:r>
      <w:r w:rsidRPr="009C6049">
        <w:rPr>
          <w:color w:val="333333"/>
        </w:rPr>
        <w:t>Не барахтайтесь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в </w:t>
      </w:r>
      <w:r w:rsidRPr="009C6049">
        <w:rPr>
          <w:color w:val="333333"/>
        </w:rPr>
        <w:t>воде,</w:t>
      </w:r>
      <w:r w:rsidR="00B0646E">
        <w:rPr>
          <w:rStyle w:val="apple-converted-space"/>
          <w:color w:val="333333"/>
        </w:rPr>
        <w:t xml:space="preserve"> </w:t>
      </w:r>
      <w:r w:rsidRPr="009C6049">
        <w:rPr>
          <w:color w:val="333333"/>
        </w:rPr>
        <w:t>хватаясь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за </w:t>
      </w:r>
      <w:r w:rsidRPr="009C6049">
        <w:rPr>
          <w:color w:val="333333"/>
        </w:rPr>
        <w:t>кромку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льда, это </w:t>
      </w:r>
      <w:r w:rsidRPr="009C6049">
        <w:rPr>
          <w:color w:val="333333"/>
        </w:rPr>
        <w:t>приведёт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к </w:t>
      </w:r>
      <w:r w:rsidRPr="009C6049">
        <w:rPr>
          <w:color w:val="333333"/>
        </w:rPr>
        <w:t>напрасной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потере сил. Старайтесь </w:t>
      </w:r>
      <w:r w:rsidRPr="009C6049">
        <w:rPr>
          <w:color w:val="333333"/>
        </w:rPr>
        <w:t>лечь грудью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9C6049">
        <w:rPr>
          <w:color w:val="333333"/>
        </w:rPr>
        <w:t>кромку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льда, выбросив вперёд руки, или </w:t>
      </w:r>
      <w:r w:rsidRPr="009C6049">
        <w:rPr>
          <w:color w:val="333333"/>
        </w:rPr>
        <w:t>повернуться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9C6049">
        <w:rPr>
          <w:color w:val="333333"/>
        </w:rPr>
        <w:t>спину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и </w:t>
      </w:r>
      <w:r w:rsidRPr="009C6049">
        <w:rPr>
          <w:color w:val="333333"/>
        </w:rPr>
        <w:t>закинуть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руки назад. </w:t>
      </w:r>
      <w:r w:rsidRPr="009C6049">
        <w:rPr>
          <w:color w:val="333333"/>
        </w:rPr>
        <w:t>Взобравшись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на </w:t>
      </w:r>
      <w:r w:rsidRPr="009C6049">
        <w:rPr>
          <w:color w:val="333333"/>
        </w:rPr>
        <w:t>лёд,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двигайтесь лёжа, </w:t>
      </w:r>
      <w:r w:rsidRPr="009C6049">
        <w:rPr>
          <w:color w:val="333333"/>
        </w:rPr>
        <w:t>пока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не </w:t>
      </w:r>
      <w:r w:rsidRPr="009C6049">
        <w:rPr>
          <w:color w:val="333333"/>
        </w:rPr>
        <w:t>выберетесь</w:t>
      </w:r>
      <w:r w:rsidR="00B0646E">
        <w:rPr>
          <w:rStyle w:val="apple-converted-space"/>
          <w:color w:val="333333"/>
        </w:rPr>
        <w:t xml:space="preserve"> </w:t>
      </w:r>
      <w:r w:rsidR="00B0646E">
        <w:rPr>
          <w:color w:val="333333"/>
        </w:rPr>
        <w:t xml:space="preserve">из опасного </w:t>
      </w:r>
      <w:r w:rsidRPr="009C6049">
        <w:rPr>
          <w:color w:val="333333"/>
        </w:rPr>
        <w:t>места.</w:t>
      </w:r>
    </w:p>
    <w:p w:rsidR="001D1197" w:rsidRPr="009C6049" w:rsidRDefault="009C6049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>
        <w:rPr>
          <w:color w:val="333333"/>
        </w:rPr>
        <w:t>Ребята</w:t>
      </w:r>
      <w:r w:rsidR="00B0646E">
        <w:rPr>
          <w:color w:val="333333"/>
        </w:rPr>
        <w:t xml:space="preserve">, будьте </w:t>
      </w:r>
      <w:r w:rsidR="001D1197" w:rsidRPr="009C6049">
        <w:rPr>
          <w:color w:val="333333"/>
        </w:rPr>
        <w:t>осторожны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во время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весеннего паводка</w:t>
      </w:r>
      <w:r w:rsidR="001D1197" w:rsidRPr="009C6049">
        <w:rPr>
          <w:rStyle w:val="apple-converted-space"/>
          <w:color w:val="333333"/>
        </w:rPr>
        <w:t> </w:t>
      </w:r>
      <w:r w:rsidR="001D1197" w:rsidRPr="009C6049">
        <w:rPr>
          <w:color w:val="333333"/>
        </w:rPr>
        <w:t>и ледохода</w:t>
      </w:r>
      <w:r>
        <w:rPr>
          <w:color w:val="333333"/>
        </w:rPr>
        <w:t>!</w:t>
      </w:r>
    </w:p>
    <w:p w:rsidR="001D1197" w:rsidRPr="009C6049" w:rsidRDefault="001D1197" w:rsidP="009C6049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33333"/>
        </w:rPr>
      </w:pPr>
      <w:r w:rsidRPr="009C6049">
        <w:rPr>
          <w:color w:val="333333"/>
        </w:rPr>
        <w:t>Не подвергайте свою жизнь опасности!</w:t>
      </w:r>
    </w:p>
    <w:p w:rsidR="001D1197" w:rsidRDefault="001D1197" w:rsidP="001D1197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</w:p>
    <w:p w:rsidR="00E21BB6" w:rsidRPr="001D1197" w:rsidRDefault="00E21BB6" w:rsidP="001D119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1BB6" w:rsidRPr="001D1197" w:rsidSect="001D1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97"/>
    <w:rsid w:val="001D1197"/>
    <w:rsid w:val="00261F06"/>
    <w:rsid w:val="009C6049"/>
    <w:rsid w:val="00B0646E"/>
    <w:rsid w:val="00E21BB6"/>
    <w:rsid w:val="00FD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6"/>
  </w:style>
  <w:style w:type="paragraph" w:styleId="2">
    <w:name w:val="heading 2"/>
    <w:basedOn w:val="a"/>
    <w:link w:val="20"/>
    <w:uiPriority w:val="9"/>
    <w:qFormat/>
    <w:rsid w:val="001D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197"/>
  </w:style>
  <w:style w:type="character" w:customStyle="1" w:styleId="20">
    <w:name w:val="Заголовок 2 Знак"/>
    <w:basedOn w:val="a0"/>
    <w:link w:val="2"/>
    <w:uiPriority w:val="9"/>
    <w:rsid w:val="001D1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2020-02-14T07:26:00Z</dcterms:created>
  <dcterms:modified xsi:type="dcterms:W3CDTF">2020-02-14T07:57:00Z</dcterms:modified>
</cp:coreProperties>
</file>